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77" w:rsidRPr="00197F97" w:rsidRDefault="00356C77" w:rsidP="00356C7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197F97">
        <w:rPr>
          <w:rFonts w:ascii="Times New Roman" w:hAnsi="Times New Roman" w:cs="Times New Roman"/>
          <w:b/>
          <w:color w:val="FF0000"/>
          <w:sz w:val="28"/>
          <w:szCs w:val="28"/>
        </w:rPr>
        <w:t>День России.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12 июня в нашей стране отмечается День России. Это праздник свободы, мира и добра. Он символизирует единство всего нашего многонационального народа. День России – это отличный повод рассказать детям еще раз об истории нашей великой страны, о многообразии народных традиций. 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Воспитатели провели беседы «Наша Родина - Россия» викторину «Мы живем в России» и творческое коллективное занятие "Флаг России" 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Ребята побывали в мини </w:t>
      </w:r>
      <w:proofErr w:type="gramStart"/>
      <w:r w:rsidRPr="003611DE">
        <w:rPr>
          <w:rFonts w:ascii="Times New Roman" w:hAnsi="Times New Roman" w:cs="Times New Roman"/>
          <w:sz w:val="24"/>
          <w:szCs w:val="24"/>
        </w:rPr>
        <w:t>музее  русского</w:t>
      </w:r>
      <w:proofErr w:type="gramEnd"/>
      <w:r w:rsidRPr="003611DE">
        <w:rPr>
          <w:rFonts w:ascii="Times New Roman" w:hAnsi="Times New Roman" w:cs="Times New Roman"/>
          <w:sz w:val="24"/>
          <w:szCs w:val="24"/>
        </w:rPr>
        <w:t xml:space="preserve"> народного творчества - познакомились  с предметами прикладного искусс</w:t>
      </w:r>
      <w:r w:rsidR="00A32708" w:rsidRPr="003611DE">
        <w:rPr>
          <w:rFonts w:ascii="Times New Roman" w:hAnsi="Times New Roman" w:cs="Times New Roman"/>
          <w:sz w:val="24"/>
          <w:szCs w:val="24"/>
        </w:rPr>
        <w:t>тва (</w:t>
      </w:r>
      <w:r w:rsidRPr="003611DE">
        <w:rPr>
          <w:rFonts w:ascii="Times New Roman" w:hAnsi="Times New Roman" w:cs="Times New Roman"/>
          <w:sz w:val="24"/>
          <w:szCs w:val="24"/>
        </w:rPr>
        <w:t xml:space="preserve">гжель, хохлома, городецкий узоры, дымковская игрушка, </w:t>
      </w:r>
      <w:proofErr w:type="spellStart"/>
      <w:r w:rsidRPr="003611DE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3611DE">
        <w:rPr>
          <w:rFonts w:ascii="Times New Roman" w:hAnsi="Times New Roman" w:cs="Times New Roman"/>
          <w:sz w:val="24"/>
          <w:szCs w:val="24"/>
        </w:rPr>
        <w:t xml:space="preserve"> игрушка, самовар, матрешки) 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Совместно с родителями была организована выставка "Моя страна родная" 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 Ребята старшего дошкольного возраста показали свои знания о стране, в которой живут, отгадывая загадки. Хочется отметить, что наши воспитанники отлично знают гимн Российской Федерации и всегда подпевают.</w:t>
      </w:r>
    </w:p>
    <w:p w:rsidR="008D0A6E" w:rsidRPr="003611DE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 xml:space="preserve"> Все ребята знают о своей Родине – России и любят её! Наша страна великая и могучая держава, и каждый гражданин, даже маленький, по праву гордится ей. </w:t>
      </w:r>
    </w:p>
    <w:p w:rsidR="00EF4C07" w:rsidRDefault="008D0A6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sz w:val="24"/>
          <w:szCs w:val="24"/>
        </w:rPr>
        <w:t>С Днем России! Мира, тепла, добра, радости и света! Пусть каждый день начинается с хороших новостей и радостных событий</w:t>
      </w:r>
      <w:r w:rsidR="00A32708" w:rsidRPr="003611DE">
        <w:rPr>
          <w:rFonts w:ascii="Times New Roman" w:hAnsi="Times New Roman" w:cs="Times New Roman"/>
          <w:sz w:val="24"/>
          <w:szCs w:val="24"/>
        </w:rPr>
        <w:t>!</w:t>
      </w:r>
    </w:p>
    <w:bookmarkEnd w:id="0"/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73B5~1\AppData\Local\Temp\7zO8785DA1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785DA10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73B5~1\AppData\Local\Temp\7zO878D13B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878D13B0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73B5~1\AppData\Local\Temp\7zO878113E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878113E0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73B5~1\AppData\Local\Temp\7zO87894E3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87894E31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73B5~1\AppData\Local\Temp\7zO878D1C7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878D1C71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73B5~1\AppData\Local\Temp\7zO878E649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878E6491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73B5~1\AppData\Local\Temp\7zO878F48E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878F48E1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73B5~1\AppData\Local\Temp\7zO87827B32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87827B32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73B5~1\AppData\Local\Temp\7zO878B8C7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878B8C72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  <w:r w:rsidRPr="00361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73B5~1\AppData\Local\Temp\7zO878A62B2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878A62B2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DE" w:rsidRPr="003611DE" w:rsidRDefault="003611DE" w:rsidP="003611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11DE" w:rsidRPr="0036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6E"/>
    <w:rsid w:val="00197F97"/>
    <w:rsid w:val="00356C77"/>
    <w:rsid w:val="003611DE"/>
    <w:rsid w:val="008D0A6E"/>
    <w:rsid w:val="009A01B7"/>
    <w:rsid w:val="00A32708"/>
    <w:rsid w:val="00E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10EA-C7ED-430C-82C0-EA9196C4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2023-06-14T07:14:00Z</dcterms:created>
  <dcterms:modified xsi:type="dcterms:W3CDTF">2023-06-14T07:16:00Z</dcterms:modified>
</cp:coreProperties>
</file>